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 xml:space="preserve">1. Read your scenario carefully as a group. </w:t>
      </w:r>
    </w:p>
    <w:p w:rsidR="00C41965" w:rsidRPr="00C35650" w:rsidRDefault="00C41965" w:rsidP="00C41965">
      <w:r w:rsidRPr="00C35650">
        <w:t>2. Use the “Diagnostic Imaging” worksheet to determine the most appropriate radiologic imaging procedure to diagnosis the patient’s problem. 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8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7D0DB3" w:rsidRPr="00D32833" w:rsidRDefault="007D0DB3" w:rsidP="007D0DB3">
            <w:pPr>
              <w:rPr>
                <w:rFonts w:asciiTheme="minorHAnsi" w:hAnsiTheme="minorHAnsi"/>
                <w:sz w:val="28"/>
                <w:szCs w:val="28"/>
              </w:rPr>
            </w:pPr>
            <w:r w:rsidRPr="00D32833">
              <w:rPr>
                <w:rFonts w:asciiTheme="minorHAnsi" w:hAnsiTheme="minorHAnsi"/>
                <w:sz w:val="28"/>
                <w:szCs w:val="28"/>
              </w:rPr>
              <w:t>A 14 year old male injured his shoulder during a football game.</w:t>
            </w:r>
          </w:p>
          <w:p w:rsidR="00844E17" w:rsidRPr="00844E17" w:rsidRDefault="00844E17" w:rsidP="00844E1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7D0DB3" w:rsidRDefault="007D0DB3" w:rsidP="007D0DB3">
      <w:pPr>
        <w:rPr>
          <w:sz w:val="32"/>
          <w:szCs w:val="32"/>
        </w:rPr>
      </w:pPr>
      <w:r>
        <w:rPr>
          <w:sz w:val="32"/>
          <w:szCs w:val="32"/>
        </w:rPr>
        <w:t>Additional radiation exposure:</w:t>
      </w:r>
    </w:p>
    <w:p w:rsidR="007D0DB3" w:rsidRPr="0042100C" w:rsidRDefault="007D0DB3" w:rsidP="007D0DB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Lives in Dallas in an adobe home with a smoke detector</w:t>
      </w:r>
    </w:p>
    <w:p w:rsidR="007D0DB3" w:rsidRPr="006B3FAE" w:rsidRDefault="00EB415A" w:rsidP="007D0DB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Dental Bitewing/Images x1</w:t>
      </w:r>
    </w:p>
    <w:p w:rsidR="007D0DB3" w:rsidRDefault="007D0DB3" w:rsidP="007D0DB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X-ray of foot </w:t>
      </w:r>
    </w:p>
    <w:p w:rsidR="007D0DB3" w:rsidRPr="009C679C" w:rsidRDefault="00EB415A" w:rsidP="007D0DB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Head CT </w:t>
      </w:r>
      <w:bookmarkStart w:id="0" w:name="_GoBack"/>
      <w:bookmarkEnd w:id="0"/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845" w:rsidRDefault="00311845" w:rsidP="00B9109B">
      <w:pPr>
        <w:spacing w:after="0" w:line="240" w:lineRule="auto"/>
      </w:pPr>
      <w:r>
        <w:separator/>
      </w:r>
    </w:p>
  </w:endnote>
  <w:endnote w:type="continuationSeparator" w:id="0">
    <w:p w:rsidR="00311845" w:rsidRDefault="00311845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845" w:rsidRDefault="00311845" w:rsidP="00B9109B">
      <w:pPr>
        <w:spacing w:after="0" w:line="240" w:lineRule="auto"/>
      </w:pPr>
      <w:r>
        <w:separator/>
      </w:r>
    </w:p>
  </w:footnote>
  <w:footnote w:type="continuationSeparator" w:id="0">
    <w:p w:rsidR="00311845" w:rsidRDefault="00311845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7D0DB3"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0C7"/>
    <w:multiLevelType w:val="hybridMultilevel"/>
    <w:tmpl w:val="772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53454"/>
    <w:rsid w:val="001E4FF8"/>
    <w:rsid w:val="00200625"/>
    <w:rsid w:val="00215E83"/>
    <w:rsid w:val="002335F3"/>
    <w:rsid w:val="002C03D3"/>
    <w:rsid w:val="002C0BA4"/>
    <w:rsid w:val="002F0C74"/>
    <w:rsid w:val="00311845"/>
    <w:rsid w:val="00352CDC"/>
    <w:rsid w:val="00392D2D"/>
    <w:rsid w:val="004239E0"/>
    <w:rsid w:val="004379BF"/>
    <w:rsid w:val="004C1D9F"/>
    <w:rsid w:val="005F693A"/>
    <w:rsid w:val="00631301"/>
    <w:rsid w:val="00635E8C"/>
    <w:rsid w:val="00732A8D"/>
    <w:rsid w:val="0078460D"/>
    <w:rsid w:val="007D0DB3"/>
    <w:rsid w:val="00844E17"/>
    <w:rsid w:val="0092273A"/>
    <w:rsid w:val="00973C2A"/>
    <w:rsid w:val="00977F6E"/>
    <w:rsid w:val="00A071F6"/>
    <w:rsid w:val="00A83784"/>
    <w:rsid w:val="00AB0C0C"/>
    <w:rsid w:val="00B0423B"/>
    <w:rsid w:val="00B9109B"/>
    <w:rsid w:val="00BC0207"/>
    <w:rsid w:val="00BC4FD8"/>
    <w:rsid w:val="00C41965"/>
    <w:rsid w:val="00C551DB"/>
    <w:rsid w:val="00C8371B"/>
    <w:rsid w:val="00CC0C71"/>
    <w:rsid w:val="00CF2128"/>
    <w:rsid w:val="00D31BF0"/>
    <w:rsid w:val="00DD0FB2"/>
    <w:rsid w:val="00E03753"/>
    <w:rsid w:val="00E765C2"/>
    <w:rsid w:val="00EB415A"/>
    <w:rsid w:val="00ED5EEC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4</cp:revision>
  <cp:lastPrinted>2014-01-30T16:52:00Z</cp:lastPrinted>
  <dcterms:created xsi:type="dcterms:W3CDTF">2014-02-25T10:27:00Z</dcterms:created>
  <dcterms:modified xsi:type="dcterms:W3CDTF">2014-02-25T11:06:00Z</dcterms:modified>
</cp:coreProperties>
</file>